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0BF" w:rsidRPr="0053754F" w:rsidRDefault="00B75DC4" w:rsidP="00084F0E">
      <w:pPr>
        <w:widowControl w:val="0"/>
        <w:tabs>
          <w:tab w:val="left" w:pos="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75DC4">
        <w:rPr>
          <w:rFonts w:ascii="Arial CYR" w:hAnsi="Arial CYR" w:cs="Arial CYR"/>
          <w:b/>
          <w:bCs/>
          <w:sz w:val="16"/>
          <w:szCs w:val="16"/>
        </w:rPr>
        <w:t xml:space="preserve"> </w:t>
      </w:r>
      <w:r w:rsidR="00375FBD" w:rsidRPr="00375FBD">
        <w:rPr>
          <w:rFonts w:ascii="Times New Roman" w:hAnsi="Times New Roman" w:cs="Times New Roman"/>
          <w:b/>
          <w:sz w:val="28"/>
          <w:szCs w:val="28"/>
        </w:rPr>
        <w:t xml:space="preserve">Список новой литературы по юридическим наукам за </w:t>
      </w:r>
      <w:r w:rsidR="009110BF">
        <w:rPr>
          <w:rFonts w:ascii="Times New Roman" w:hAnsi="Times New Roman" w:cs="Times New Roman"/>
          <w:b/>
          <w:sz w:val="24"/>
          <w:szCs w:val="24"/>
        </w:rPr>
        <w:t>2-3</w:t>
      </w:r>
      <w:r w:rsidR="009110BF" w:rsidRPr="008079AD">
        <w:rPr>
          <w:rFonts w:ascii="Times New Roman" w:hAnsi="Times New Roman" w:cs="Times New Roman"/>
          <w:b/>
          <w:sz w:val="24"/>
          <w:szCs w:val="24"/>
        </w:rPr>
        <w:t>-й квартал</w:t>
      </w:r>
      <w:r w:rsidR="009110BF">
        <w:rPr>
          <w:rFonts w:ascii="Times New Roman" w:hAnsi="Times New Roman" w:cs="Times New Roman"/>
          <w:b/>
          <w:sz w:val="24"/>
          <w:szCs w:val="24"/>
        </w:rPr>
        <w:t>ы</w:t>
      </w:r>
      <w:r w:rsidR="009110BF" w:rsidRPr="008079AD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9110BF" w:rsidRPr="00055A62">
        <w:rPr>
          <w:rFonts w:ascii="Times New Roman" w:hAnsi="Times New Roman" w:cs="Times New Roman"/>
          <w:b/>
          <w:sz w:val="24"/>
          <w:szCs w:val="24"/>
        </w:rPr>
        <w:t>9</w:t>
      </w:r>
      <w:r w:rsidR="009110BF" w:rsidRPr="008079AD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ED11BC" w:rsidRDefault="00ED11BC" w:rsidP="00084F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0E555A" w:rsidTr="006914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67.404.91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36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Айтбаев А.Н.</w:t>
            </w:r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Предпринимательское право Республики Казахстан</w:t>
            </w:r>
            <w:proofErr w:type="gram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А. Н. Айтбаев. - Петропавловск</w:t>
            </w:r>
            <w:proofErr w:type="gram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СКГУ </w:t>
            </w:r>
            <w:proofErr w:type="spell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им.М.Козыбаева</w:t>
            </w:r>
            <w:proofErr w:type="spell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, 2018. - 109 с.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55A" w:rsidTr="006914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67.412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46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Брызгалова Е.А.</w:t>
            </w:r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Международное публичное право</w:t>
            </w:r>
            <w:proofErr w:type="gram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 / Е. А. Брызгалова, З. Б. Жукова, О. В. </w:t>
            </w:r>
            <w:proofErr w:type="spell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Мирошникова</w:t>
            </w:r>
            <w:proofErr w:type="spell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. - [б. м.] : СКГУ им. </w:t>
            </w:r>
            <w:proofErr w:type="spell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М.Козыбаева</w:t>
            </w:r>
            <w:proofErr w:type="spell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, 2018. - 148 с.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55A" w:rsidTr="006914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67.412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 40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ДиМаттео</w:t>
            </w:r>
            <w:proofErr w:type="spellEnd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Л.</w:t>
            </w:r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Халықаралық</w:t>
            </w:r>
            <w:proofErr w:type="spell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бизнес </w:t>
            </w:r>
            <w:proofErr w:type="spell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құқығы</w:t>
            </w:r>
            <w:proofErr w:type="spell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заңнамалық</w:t>
            </w:r>
            <w:proofErr w:type="spell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орта : </w:t>
            </w:r>
            <w:proofErr w:type="spell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транзакциялық</w:t>
            </w:r>
            <w:proofErr w:type="spell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тұ</w:t>
            </w:r>
            <w:proofErr w:type="gram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ғыдан</w:t>
            </w:r>
            <w:proofErr w:type="spell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зерделеу</w:t>
            </w:r>
            <w:proofErr w:type="spell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/ Л. </w:t>
            </w:r>
            <w:proofErr w:type="spell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ДиМаттео</w:t>
            </w:r>
            <w:proofErr w:type="spell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аударма</w:t>
            </w:r>
            <w:proofErr w:type="spell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бюросы</w:t>
            </w:r>
            <w:proofErr w:type="spell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, 2019. - 680 б. - (</w:t>
            </w:r>
            <w:proofErr w:type="spell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Рухани</w:t>
            </w:r>
            <w:proofErr w:type="spell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жаңғыру</w:t>
            </w:r>
            <w:proofErr w:type="spell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всего:128 - аб.4(116), ч/з(2), аб.7(5), корп.5(2), ч/з3(1), ч/з</w:t>
            </w:r>
            <w:proofErr w:type="gram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55A" w:rsidTr="006914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67.407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 48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Еланидзе</w:t>
            </w:r>
            <w:proofErr w:type="spellEnd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Т.В.</w:t>
            </w:r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Земельное и аграрное право</w:t>
            </w:r>
            <w:proofErr w:type="gram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курс лекций / Т. В. </w:t>
            </w:r>
            <w:proofErr w:type="spell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Еланидзе</w:t>
            </w:r>
            <w:proofErr w:type="spell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. - [б. м.] : СКГУ им. </w:t>
            </w:r>
            <w:proofErr w:type="spell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М.Козыбаева</w:t>
            </w:r>
            <w:proofErr w:type="spell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, 2018. - 110 с.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55A" w:rsidTr="006914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67.407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 48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Еланидзе</w:t>
            </w:r>
            <w:proofErr w:type="spellEnd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Т.В.</w:t>
            </w:r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Экологическое право Республики Казахстан</w:t>
            </w:r>
            <w:proofErr w:type="gram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курс лекций / Т. В. </w:t>
            </w:r>
            <w:proofErr w:type="spell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Еланидзе</w:t>
            </w:r>
            <w:proofErr w:type="spell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. - [б. м.] : СКГУ им. </w:t>
            </w:r>
            <w:proofErr w:type="spell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М.Козыбаева</w:t>
            </w:r>
            <w:proofErr w:type="spell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, 2018. - 162 с.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55A" w:rsidTr="006914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67.405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19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Кантарбаева</w:t>
            </w:r>
            <w:proofErr w:type="spellEnd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Д.Е.</w:t>
            </w:r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Семейное право Республики Казахстан: русско-казахско-английский терминологический словарь</w:t>
            </w:r>
            <w:proofErr w:type="gram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Д. Е. </w:t>
            </w:r>
            <w:proofErr w:type="spell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Кантарбаева</w:t>
            </w:r>
            <w:proofErr w:type="spell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. - Петропавловск</w:t>
            </w:r>
            <w:proofErr w:type="gram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СКГУ им. М. </w:t>
            </w:r>
            <w:proofErr w:type="spell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, 2017. - 53 </w:t>
            </w:r>
            <w:proofErr w:type="gram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всего:50 - аб.6(48), корп.5(2).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55A" w:rsidTr="006914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67.401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91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Муратова Р.А.</w:t>
            </w:r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Теория государственного управления</w:t>
            </w:r>
            <w:proofErr w:type="gram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Р. А. Муратова. - Алматы</w:t>
            </w:r>
            <w:proofErr w:type="gram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, 2019. - 200 с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аб.6(8), корп.5(2).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55A" w:rsidTr="006914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67.408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 75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права и</w:t>
            </w:r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антикоррупционной культуры : учебно-методическое пособие</w:t>
            </w:r>
            <w:proofErr w:type="gram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- [</w:t>
            </w:r>
            <w:proofErr w:type="gram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. м.] : СКГУ им. </w:t>
            </w:r>
            <w:proofErr w:type="spell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М.Козыбаева</w:t>
            </w:r>
            <w:proofErr w:type="spell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, 2018. - 90 с.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55A" w:rsidTr="006914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67.73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 20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Сартаев</w:t>
            </w:r>
            <w:proofErr w:type="spellEnd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Ж.Н.</w:t>
            </w:r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Оперативно-розыскное обеспечение и использование результатов оперативно-розыскной деятельности в расследовании преступлений, связанных с незаконным оборотом наркотиков : монография / Ж. Н. </w:t>
            </w:r>
            <w:proofErr w:type="spell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Сартаев</w:t>
            </w:r>
            <w:proofErr w:type="spell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, В. А. Азаров</w:t>
            </w:r>
            <w:proofErr w:type="gram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- [</w:t>
            </w:r>
            <w:proofErr w:type="gram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. м.] : СКГУ им. </w:t>
            </w:r>
            <w:proofErr w:type="spell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М.Козыбаева</w:t>
            </w:r>
            <w:proofErr w:type="spell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, 2018. - 142 с.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55A" w:rsidTr="006914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67.408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 20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Сартаев</w:t>
            </w:r>
            <w:proofErr w:type="spellEnd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Ж.Н.</w:t>
            </w:r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Уголовные правонарушения в сфере информационных технологий</w:t>
            </w:r>
            <w:proofErr w:type="gram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Ж. Н. </w:t>
            </w:r>
            <w:proofErr w:type="spell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Сартаев</w:t>
            </w:r>
            <w:proofErr w:type="spell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, К. С. </w:t>
            </w:r>
            <w:proofErr w:type="spell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Иманов</w:t>
            </w:r>
            <w:proofErr w:type="spell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. - [б. м.] : СКГУ им. </w:t>
            </w:r>
            <w:proofErr w:type="spell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М.Козыбаева</w:t>
            </w:r>
            <w:proofErr w:type="spell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, 2018. - 239 с.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55A" w:rsidTr="006914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67.408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 55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Умрихина М.Ю.</w:t>
            </w:r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Уголовное право Республики Казахстан: общая и особенная части : курс лекций / М. Ю. Умрихина</w:t>
            </w:r>
            <w:proofErr w:type="gram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- [</w:t>
            </w:r>
            <w:proofErr w:type="gram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. м.] : СКГУ им.  </w:t>
            </w:r>
            <w:proofErr w:type="spell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М.Козыбаева</w:t>
            </w:r>
            <w:proofErr w:type="spell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, 2017. - 159 с.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55A" w:rsidTr="006914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67.412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</w:t>
            </w:r>
            <w:proofErr w:type="gramEnd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75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Шо</w:t>
            </w:r>
            <w:proofErr w:type="spellEnd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М.Халықаралық</w:t>
            </w:r>
            <w:proofErr w:type="spellEnd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құқық</w:t>
            </w:r>
            <w:proofErr w:type="spellEnd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/ М. </w:t>
            </w:r>
            <w:proofErr w:type="spellStart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Шо</w:t>
            </w:r>
            <w:proofErr w:type="spellEnd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- Алматы</w:t>
            </w:r>
            <w:proofErr w:type="gramStart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Ұлттық</w:t>
            </w:r>
            <w:proofErr w:type="spellEnd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аударма</w:t>
            </w:r>
            <w:proofErr w:type="spellEnd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бюросы</w:t>
            </w:r>
            <w:proofErr w:type="spellEnd"/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- 2019. - 624 б. - (</w:t>
            </w:r>
            <w:proofErr w:type="spellStart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Рухани</w:t>
            </w:r>
            <w:proofErr w:type="spellEnd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жаңғыру</w:t>
            </w:r>
            <w:proofErr w:type="spellEnd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Экземпляры: всего:128 - аб.4(116), корп.5(2), ч/з(2), аб.7(5), ч/з3(1), ч/з</w:t>
            </w:r>
            <w:proofErr w:type="gramStart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proofErr w:type="gramEnd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(2).</w:t>
            </w:r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E555A" w:rsidTr="006914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67.412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</w:t>
            </w:r>
            <w:proofErr w:type="gramEnd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75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Шо</w:t>
            </w:r>
            <w:proofErr w:type="spellEnd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М.Халықаралық</w:t>
            </w:r>
            <w:proofErr w:type="spellEnd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құқық</w:t>
            </w:r>
            <w:proofErr w:type="spellEnd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/ М. </w:t>
            </w:r>
            <w:proofErr w:type="spellStart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Шо</w:t>
            </w:r>
            <w:proofErr w:type="spellEnd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- Алматы</w:t>
            </w:r>
            <w:proofErr w:type="gramStart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Ұлттық</w:t>
            </w:r>
            <w:proofErr w:type="spellEnd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аударма</w:t>
            </w:r>
            <w:proofErr w:type="spellEnd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бюросы</w:t>
            </w:r>
            <w:proofErr w:type="spellEnd"/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- 2019. - 584 б. - (</w:t>
            </w:r>
            <w:proofErr w:type="spellStart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Рухани</w:t>
            </w:r>
            <w:proofErr w:type="spellEnd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жаңғыру</w:t>
            </w:r>
            <w:proofErr w:type="spellEnd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Экземпляры: всего:128 - аб.4(116), аб.7(5), ч/з</w:t>
            </w:r>
            <w:proofErr w:type="gramStart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proofErr w:type="gramEnd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(2), корп.5(2), ч/з(2), ч/з 3(1).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E555A" w:rsidTr="006914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67.410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 19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Қаңтарбаева</w:t>
            </w:r>
            <w:proofErr w:type="spellEnd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Д.Е.</w:t>
            </w:r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Қ</w:t>
            </w:r>
            <w:proofErr w:type="gram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азаматтық</w:t>
            </w:r>
            <w:proofErr w:type="spell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іс</w:t>
            </w:r>
            <w:proofErr w:type="spell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жүргізу</w:t>
            </w:r>
            <w:proofErr w:type="spell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құқығынан</w:t>
            </w:r>
            <w:proofErr w:type="spell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 / Д. Е. </w:t>
            </w:r>
            <w:proofErr w:type="spell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Қаңтарбаева</w:t>
            </w:r>
            <w:proofErr w:type="spell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, А. М. </w:t>
            </w:r>
            <w:proofErr w:type="spell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Опанова</w:t>
            </w:r>
            <w:proofErr w:type="spell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СҚМУ, 2018. - 49 б.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55A" w:rsidTr="006914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67.410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 19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Қаңтарбаева</w:t>
            </w:r>
            <w:proofErr w:type="spellEnd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Д.Е.</w:t>
            </w:r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Қ</w:t>
            </w:r>
            <w:proofErr w:type="gram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азаматтық</w:t>
            </w:r>
            <w:proofErr w:type="spell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құқығынан</w:t>
            </w:r>
            <w:proofErr w:type="spell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практикум. : </w:t>
            </w:r>
            <w:proofErr w:type="spell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бөлім</w:t>
            </w:r>
            <w:proofErr w:type="spell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/ Д. Е. </w:t>
            </w:r>
            <w:proofErr w:type="spell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Қаңтарбаева</w:t>
            </w:r>
            <w:proofErr w:type="spell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, А. М. </w:t>
            </w:r>
            <w:proofErr w:type="spell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Оспанова</w:t>
            </w:r>
            <w:proofErr w:type="spell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СҚМУ, 2018. - 60 б.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55A" w:rsidTr="006914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67.408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 74</w:t>
            </w:r>
          </w:p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E555A" w:rsidRPr="000E555A" w:rsidRDefault="000E555A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Құқық</w:t>
            </w:r>
            <w:proofErr w:type="spellEnd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негіздері</w:t>
            </w:r>
            <w:proofErr w:type="spellEnd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E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және</w:t>
            </w:r>
            <w:proofErr w:type="spell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жемқорлыққа</w:t>
            </w:r>
            <w:proofErr w:type="spell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қарсы</w:t>
            </w:r>
            <w:proofErr w:type="spell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мәдениет</w:t>
            </w:r>
            <w:proofErr w:type="spell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оқ</w:t>
            </w:r>
            <w:proofErr w:type="gram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у-</w:t>
            </w:r>
            <w:proofErr w:type="gram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әдістемелік</w:t>
            </w:r>
            <w:proofErr w:type="spell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құрал</w:t>
            </w:r>
            <w:proofErr w:type="spell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/ Х. </w:t>
            </w:r>
            <w:proofErr w:type="spell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Бажай</w:t>
            </w:r>
            <w:proofErr w:type="spell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, Г. Қ. </w:t>
            </w:r>
            <w:proofErr w:type="spell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Жақаева</w:t>
            </w:r>
            <w:proofErr w:type="spell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, Д. Т. </w:t>
            </w:r>
            <w:proofErr w:type="spell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Қоңырбаева</w:t>
            </w:r>
            <w:proofErr w:type="spell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СҚМУ, 2018. - 80 б.</w:t>
            </w:r>
          </w:p>
          <w:p w:rsidR="000E555A" w:rsidRPr="000E555A" w:rsidRDefault="000E555A" w:rsidP="000E5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55A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0E555A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</w:tc>
      </w:tr>
    </w:tbl>
    <w:p w:rsidR="000E555A" w:rsidRDefault="000E555A" w:rsidP="000E555A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p w:rsidR="008446F4" w:rsidRDefault="00F20B6A" w:rsidP="001119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0B6A">
        <w:rPr>
          <w:rFonts w:ascii="Times New Roman" w:eastAsia="Times New Roman" w:hAnsi="Times New Roman" w:cs="Times New Roman"/>
          <w:b/>
          <w:bCs/>
          <w:sz w:val="24"/>
          <w:szCs w:val="24"/>
        </w:rPr>
        <w:t>67.401</w:t>
      </w:r>
      <w:r w:rsidRPr="00F20B6A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Ж 52</w:t>
      </w:r>
      <w:r w:rsidRPr="00F20B6A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F20B6A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Жерг</w:t>
      </w:r>
      <w:r w:rsidRPr="00F20B6A">
        <w:rPr>
          <w:rFonts w:ascii="Times New Roman" w:eastAsia="Times New Roman" w:hAnsi="Times New Roman" w:cs="Times New Roman"/>
          <w:b/>
          <w:bCs/>
          <w:sz w:val="24"/>
          <w:szCs w:val="24"/>
        </w:rPr>
        <w:t>ілі</w:t>
      </w:r>
      <w:r w:rsidRPr="00F20B6A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кт</w:t>
      </w:r>
      <w:r w:rsidRPr="00F20B6A">
        <w:rPr>
          <w:rFonts w:ascii="Times New Roman" w:eastAsia="Times New Roman" w:hAnsi="Times New Roman" w:cs="Times New Roman"/>
          <w:b/>
          <w:bCs/>
          <w:sz w:val="24"/>
          <w:szCs w:val="24"/>
        </w:rPr>
        <w:t>і</w:t>
      </w:r>
      <w:proofErr w:type="spellEnd"/>
      <w:r w:rsidRPr="00F20B6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20B6A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атқарушы</w:t>
      </w:r>
      <w:proofErr w:type="spellEnd"/>
      <w:r w:rsidRPr="00F20B6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20B6A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органдар</w:t>
      </w:r>
      <w:proofErr w:type="spellEnd"/>
      <w:r w:rsidRPr="00F20B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0B6A">
        <w:rPr>
          <w:rFonts w:ascii="Times New Roman" w:eastAsia="Times New Roman" w:hAnsi="Times New Roman" w:cs="Times New Roman"/>
          <w:sz w:val="24"/>
          <w:szCs w:val="24"/>
        </w:rPr>
        <w:t>өкі</w:t>
      </w:r>
      <w:r w:rsidRPr="00F20B6A">
        <w:rPr>
          <w:rFonts w:ascii="Times New Roman" w:eastAsia="Times New Roman" w:hAnsi="Times New Roman" w:cs="Times New Roman"/>
          <w:color w:val="008000"/>
          <w:sz w:val="24"/>
          <w:szCs w:val="24"/>
        </w:rPr>
        <w:t>лдер</w:t>
      </w:r>
      <w:r w:rsidRPr="00F20B6A">
        <w:rPr>
          <w:rFonts w:ascii="Times New Roman" w:eastAsia="Times New Roman" w:hAnsi="Times New Roman" w:cs="Times New Roman"/>
          <w:sz w:val="24"/>
          <w:szCs w:val="24"/>
        </w:rPr>
        <w:t>іне</w:t>
      </w:r>
      <w:proofErr w:type="spellEnd"/>
      <w:r w:rsidRPr="00F20B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0B6A">
        <w:rPr>
          <w:rFonts w:ascii="Times New Roman" w:eastAsia="Times New Roman" w:hAnsi="Times New Roman" w:cs="Times New Roman"/>
          <w:color w:val="008000"/>
          <w:sz w:val="24"/>
          <w:szCs w:val="24"/>
        </w:rPr>
        <w:t>арналған</w:t>
      </w:r>
      <w:proofErr w:type="spellEnd"/>
      <w:r w:rsidRPr="00F20B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0B6A">
        <w:rPr>
          <w:rFonts w:ascii="Times New Roman" w:eastAsia="Times New Roman" w:hAnsi="Times New Roman" w:cs="Times New Roman"/>
          <w:color w:val="008000"/>
          <w:sz w:val="24"/>
          <w:szCs w:val="24"/>
        </w:rPr>
        <w:t>тренингтер</w:t>
      </w:r>
      <w:proofErr w:type="spellEnd"/>
      <w:r w:rsidRPr="00F20B6A">
        <w:rPr>
          <w:rFonts w:ascii="Times New Roman" w:eastAsia="Times New Roman" w:hAnsi="Times New Roman" w:cs="Times New Roman"/>
          <w:sz w:val="24"/>
          <w:szCs w:val="24"/>
        </w:rPr>
        <w:t xml:space="preserve"> [Текст]</w:t>
      </w:r>
      <w:proofErr w:type="gramStart"/>
      <w:r w:rsidRPr="00F20B6A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F20B6A">
        <w:rPr>
          <w:rFonts w:ascii="Times New Roman" w:eastAsia="Times New Roman" w:hAnsi="Times New Roman" w:cs="Times New Roman"/>
          <w:sz w:val="24"/>
          <w:szCs w:val="24"/>
        </w:rPr>
        <w:t xml:space="preserve"> Тренинги для представителей местных исполнительных органов (методические материалы)</w:t>
      </w:r>
      <w:proofErr w:type="gramStart"/>
      <w:r w:rsidRPr="00F20B6A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F20B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0B6A">
        <w:rPr>
          <w:rFonts w:ascii="Times New Roman" w:eastAsia="Times New Roman" w:hAnsi="Times New Roman" w:cs="Times New Roman"/>
          <w:sz w:val="24"/>
          <w:szCs w:val="24"/>
        </w:rPr>
        <w:t>ә</w:t>
      </w:r>
      <w:r w:rsidRPr="00F20B6A">
        <w:rPr>
          <w:rFonts w:ascii="Times New Roman" w:eastAsia="Times New Roman" w:hAnsi="Times New Roman" w:cs="Times New Roman"/>
          <w:color w:val="008000"/>
          <w:sz w:val="24"/>
          <w:szCs w:val="24"/>
        </w:rPr>
        <w:t>д</w:t>
      </w:r>
      <w:r w:rsidRPr="00F20B6A">
        <w:rPr>
          <w:rFonts w:ascii="Times New Roman" w:eastAsia="Times New Roman" w:hAnsi="Times New Roman" w:cs="Times New Roman"/>
          <w:sz w:val="24"/>
          <w:szCs w:val="24"/>
        </w:rPr>
        <w:t>і</w:t>
      </w:r>
      <w:r w:rsidRPr="00F20B6A">
        <w:rPr>
          <w:rFonts w:ascii="Times New Roman" w:eastAsia="Times New Roman" w:hAnsi="Times New Roman" w:cs="Times New Roman"/>
          <w:color w:val="008000"/>
          <w:sz w:val="24"/>
          <w:szCs w:val="24"/>
        </w:rPr>
        <w:t>стемел</w:t>
      </w:r>
      <w:r w:rsidRPr="00F20B6A">
        <w:rPr>
          <w:rFonts w:ascii="Times New Roman" w:eastAsia="Times New Roman" w:hAnsi="Times New Roman" w:cs="Times New Roman"/>
          <w:sz w:val="24"/>
          <w:szCs w:val="24"/>
        </w:rPr>
        <w:t>ік</w:t>
      </w:r>
      <w:proofErr w:type="spellEnd"/>
      <w:r w:rsidRPr="00F20B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0B6A">
        <w:rPr>
          <w:rFonts w:ascii="Times New Roman" w:eastAsia="Times New Roman" w:hAnsi="Times New Roman" w:cs="Times New Roman"/>
          <w:color w:val="008000"/>
          <w:sz w:val="24"/>
          <w:szCs w:val="24"/>
        </w:rPr>
        <w:t>материалдар</w:t>
      </w:r>
      <w:proofErr w:type="spellEnd"/>
      <w:r w:rsidRPr="00F20B6A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F20B6A">
        <w:rPr>
          <w:rFonts w:ascii="Times New Roman" w:eastAsia="Times New Roman" w:hAnsi="Times New Roman" w:cs="Times New Roman"/>
          <w:sz w:val="24"/>
          <w:szCs w:val="24"/>
        </w:rPr>
        <w:t>ed</w:t>
      </w:r>
      <w:proofErr w:type="spellEnd"/>
      <w:r w:rsidRPr="00F20B6A">
        <w:rPr>
          <w:rFonts w:ascii="Times New Roman" w:eastAsia="Times New Roman" w:hAnsi="Times New Roman" w:cs="Times New Roman"/>
          <w:sz w:val="24"/>
          <w:szCs w:val="24"/>
        </w:rPr>
        <w:t xml:space="preserve">. З. К. </w:t>
      </w:r>
      <w:proofErr w:type="spellStart"/>
      <w:r w:rsidRPr="00F20B6A">
        <w:rPr>
          <w:rFonts w:ascii="Times New Roman" w:eastAsia="Times New Roman" w:hAnsi="Times New Roman" w:cs="Times New Roman"/>
          <w:color w:val="008000"/>
          <w:sz w:val="24"/>
          <w:szCs w:val="24"/>
        </w:rPr>
        <w:t>Шаукенова</w:t>
      </w:r>
      <w:proofErr w:type="spellEnd"/>
      <w:r w:rsidRPr="00F20B6A">
        <w:rPr>
          <w:rFonts w:ascii="Times New Roman" w:eastAsia="Times New Roman" w:hAnsi="Times New Roman" w:cs="Times New Roman"/>
          <w:sz w:val="24"/>
          <w:szCs w:val="24"/>
        </w:rPr>
        <w:t xml:space="preserve">. - </w:t>
      </w:r>
      <w:r w:rsidRPr="00F20B6A">
        <w:rPr>
          <w:rFonts w:ascii="Times New Roman" w:eastAsia="Times New Roman" w:hAnsi="Times New Roman" w:cs="Times New Roman"/>
          <w:color w:val="008000"/>
          <w:sz w:val="24"/>
          <w:szCs w:val="24"/>
        </w:rPr>
        <w:t>Астана</w:t>
      </w:r>
      <w:proofErr w:type="gramStart"/>
      <w:r w:rsidRPr="00F20B6A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F20B6A">
        <w:rPr>
          <w:rFonts w:ascii="Times New Roman" w:eastAsia="Times New Roman" w:hAnsi="Times New Roman" w:cs="Times New Roman"/>
          <w:sz w:val="24"/>
          <w:szCs w:val="24"/>
        </w:rPr>
        <w:t xml:space="preserve"> Қ</w:t>
      </w:r>
      <w:proofErr w:type="gramStart"/>
      <w:r w:rsidRPr="00F20B6A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F20B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0B6A">
        <w:rPr>
          <w:rFonts w:ascii="Times New Roman" w:eastAsia="Times New Roman" w:hAnsi="Times New Roman" w:cs="Times New Roman"/>
          <w:sz w:val="24"/>
          <w:szCs w:val="24"/>
        </w:rPr>
        <w:t>Президенті</w:t>
      </w:r>
      <w:proofErr w:type="spellEnd"/>
      <w:r w:rsidRPr="00F20B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0B6A">
        <w:rPr>
          <w:rFonts w:ascii="Times New Roman" w:eastAsia="Times New Roman" w:hAnsi="Times New Roman" w:cs="Times New Roman"/>
          <w:color w:val="008000"/>
          <w:sz w:val="24"/>
          <w:szCs w:val="24"/>
        </w:rPr>
        <w:t>жанындағы</w:t>
      </w:r>
      <w:proofErr w:type="spellEnd"/>
      <w:r w:rsidRPr="00F20B6A">
        <w:rPr>
          <w:rFonts w:ascii="Times New Roman" w:eastAsia="Times New Roman" w:hAnsi="Times New Roman" w:cs="Times New Roman"/>
          <w:sz w:val="24"/>
          <w:szCs w:val="24"/>
        </w:rPr>
        <w:t xml:space="preserve"> ҚСЗИ, 2018. - 146 б. </w:t>
      </w:r>
    </w:p>
    <w:p w:rsidR="00F20B6A" w:rsidRPr="008446F4" w:rsidRDefault="008446F4" w:rsidP="001119E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</w:t>
      </w:r>
      <w:r w:rsidR="001119E2" w:rsidRPr="001119E2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1119E2" w:rsidRPr="008446F4">
        <w:rPr>
          <w:rFonts w:ascii="Times New Roman" w:eastAsia="Times New Roman" w:hAnsi="Times New Roman" w:cs="Times New Roman"/>
          <w:b/>
          <w:sz w:val="24"/>
          <w:szCs w:val="24"/>
        </w:rPr>
        <w:t>1 экз.</w:t>
      </w:r>
    </w:p>
    <w:p w:rsidR="00F20B6A" w:rsidRPr="000E555A" w:rsidRDefault="00F20B6A" w:rsidP="001119E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1119E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67.4</w:t>
      </w:r>
      <w:r w:rsidRPr="001119E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br/>
        <w:t>L 14</w:t>
      </w:r>
      <w:r w:rsidRPr="001119E2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proofErr w:type="spellStart"/>
      <w:r w:rsidRPr="001119E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Lietuvos</w:t>
      </w:r>
      <w:proofErr w:type="spellEnd"/>
      <w:r w:rsidRPr="001119E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1119E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Respublikos</w:t>
      </w:r>
      <w:proofErr w:type="spellEnd"/>
      <w:r w:rsidRPr="001119E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1119E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Konstitucija</w:t>
      </w:r>
      <w:proofErr w:type="spellEnd"/>
      <w:r w:rsidRPr="001119E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[</w:t>
      </w:r>
      <w:r w:rsidRPr="00F20B6A">
        <w:rPr>
          <w:rFonts w:ascii="Times New Roman" w:eastAsia="Times New Roman" w:hAnsi="Times New Roman" w:cs="Times New Roman"/>
          <w:sz w:val="24"/>
          <w:szCs w:val="24"/>
        </w:rPr>
        <w:t>Текст</w:t>
      </w:r>
      <w:r w:rsidRPr="001119E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] / </w:t>
      </w:r>
      <w:proofErr w:type="spellStart"/>
      <w:r w:rsidRPr="001119E2">
        <w:rPr>
          <w:rFonts w:ascii="Times New Roman" w:eastAsia="Times New Roman" w:hAnsi="Times New Roman" w:cs="Times New Roman"/>
          <w:sz w:val="24"/>
          <w:szCs w:val="24"/>
          <w:lang w:val="en-US"/>
        </w:rPr>
        <w:t>Juozas</w:t>
      </w:r>
      <w:proofErr w:type="spellEnd"/>
      <w:r w:rsidRPr="001119E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19E2">
        <w:rPr>
          <w:rFonts w:ascii="Times New Roman" w:eastAsia="Times New Roman" w:hAnsi="Times New Roman" w:cs="Times New Roman"/>
          <w:sz w:val="24"/>
          <w:szCs w:val="24"/>
          <w:lang w:val="en-US"/>
        </w:rPr>
        <w:t>Zilys</w:t>
      </w:r>
      <w:proofErr w:type="spellEnd"/>
      <w:r w:rsidRPr="001119E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- </w:t>
      </w:r>
      <w:proofErr w:type="gramStart"/>
      <w:r w:rsidRPr="001119E2">
        <w:rPr>
          <w:rFonts w:ascii="Times New Roman" w:eastAsia="Times New Roman" w:hAnsi="Times New Roman" w:cs="Times New Roman"/>
          <w:sz w:val="24"/>
          <w:szCs w:val="24"/>
          <w:lang w:val="en-US"/>
        </w:rPr>
        <w:t>Vilnius :</w:t>
      </w:r>
      <w:proofErr w:type="gramEnd"/>
      <w:r w:rsidRPr="001119E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19E2">
        <w:rPr>
          <w:rFonts w:ascii="Times New Roman" w:eastAsia="Times New Roman" w:hAnsi="Times New Roman" w:cs="Times New Roman"/>
          <w:sz w:val="24"/>
          <w:szCs w:val="24"/>
          <w:lang w:val="en-US"/>
        </w:rPr>
        <w:t>Mykolo</w:t>
      </w:r>
      <w:proofErr w:type="spellEnd"/>
      <w:r w:rsidRPr="001119E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19E2">
        <w:rPr>
          <w:rFonts w:ascii="Times New Roman" w:eastAsia="Times New Roman" w:hAnsi="Times New Roman" w:cs="Times New Roman"/>
          <w:sz w:val="24"/>
          <w:szCs w:val="24"/>
          <w:lang w:val="en-US"/>
        </w:rPr>
        <w:t>Romerio</w:t>
      </w:r>
      <w:proofErr w:type="spellEnd"/>
      <w:r w:rsidRPr="001119E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19E2">
        <w:rPr>
          <w:rFonts w:ascii="Times New Roman" w:eastAsia="Times New Roman" w:hAnsi="Times New Roman" w:cs="Times New Roman"/>
          <w:sz w:val="24"/>
          <w:szCs w:val="24"/>
          <w:lang w:val="en-US"/>
        </w:rPr>
        <w:t>universitetas</w:t>
      </w:r>
      <w:proofErr w:type="spellEnd"/>
      <w:r w:rsidRPr="001119E2">
        <w:rPr>
          <w:rFonts w:ascii="Times New Roman" w:eastAsia="Times New Roman" w:hAnsi="Times New Roman" w:cs="Times New Roman"/>
          <w:sz w:val="24"/>
          <w:szCs w:val="24"/>
          <w:lang w:val="en-US"/>
        </w:rPr>
        <w:t>, 2013. - 1004 p</w:t>
      </w:r>
      <w:r w:rsidRPr="008446F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. </w:t>
      </w:r>
      <w:r w:rsidR="001119E2" w:rsidRPr="008446F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     </w:t>
      </w:r>
      <w:proofErr w:type="gramStart"/>
      <w:r w:rsidR="001119E2" w:rsidRPr="000E55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1 </w:t>
      </w:r>
      <w:proofErr w:type="spellStart"/>
      <w:r w:rsidR="001119E2" w:rsidRPr="008446F4">
        <w:rPr>
          <w:rFonts w:ascii="Times New Roman" w:eastAsia="Times New Roman" w:hAnsi="Times New Roman" w:cs="Times New Roman"/>
          <w:b/>
          <w:sz w:val="24"/>
          <w:szCs w:val="24"/>
        </w:rPr>
        <w:t>экз</w:t>
      </w:r>
      <w:proofErr w:type="spellEnd"/>
      <w:r w:rsidR="001119E2" w:rsidRPr="000E55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  <w:proofErr w:type="gramEnd"/>
    </w:p>
    <w:p w:rsidR="001119E2" w:rsidRPr="000E555A" w:rsidRDefault="001119E2" w:rsidP="00F20B6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F20B6A" w:rsidRPr="008446F4" w:rsidRDefault="00F20B6A" w:rsidP="001119E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19E2">
        <w:rPr>
          <w:rFonts w:ascii="Times New Roman" w:eastAsia="Times New Roman" w:hAnsi="Times New Roman" w:cs="Times New Roman"/>
          <w:b/>
          <w:bCs/>
          <w:sz w:val="24"/>
          <w:szCs w:val="24"/>
        </w:rPr>
        <w:t>67.400</w:t>
      </w:r>
      <w:r w:rsidRPr="001119E2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F20B6A">
        <w:rPr>
          <w:rFonts w:ascii="Times New Roman" w:eastAsia="Times New Roman" w:hAnsi="Times New Roman" w:cs="Times New Roman"/>
          <w:b/>
          <w:bCs/>
          <w:sz w:val="24"/>
          <w:szCs w:val="24"/>
        </w:rPr>
        <w:t>Қ</w:t>
      </w:r>
      <w:r w:rsidRPr="001119E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18</w:t>
      </w:r>
      <w:r w:rsidRPr="001119E2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F20B6A">
        <w:rPr>
          <w:rFonts w:ascii="Times New Roman" w:eastAsia="Times New Roman" w:hAnsi="Times New Roman" w:cs="Times New Roman"/>
          <w:b/>
          <w:bCs/>
          <w:sz w:val="24"/>
          <w:szCs w:val="24"/>
        </w:rPr>
        <w:t>Қ</w:t>
      </w:r>
      <w:r w:rsidRPr="00F20B6A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азақстан</w:t>
      </w:r>
      <w:proofErr w:type="spellEnd"/>
      <w:r w:rsidRPr="00F20B6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20B6A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Республикасыны</w:t>
      </w:r>
      <w:proofErr w:type="gramStart"/>
      <w:r w:rsidRPr="00F20B6A">
        <w:rPr>
          <w:rFonts w:ascii="Times New Roman" w:eastAsia="Times New Roman" w:hAnsi="Times New Roman" w:cs="Times New Roman"/>
          <w:b/>
          <w:bCs/>
          <w:sz w:val="24"/>
          <w:szCs w:val="24"/>
        </w:rPr>
        <w:t>ң</w:t>
      </w:r>
      <w:proofErr w:type="spellEnd"/>
      <w:r w:rsidRPr="00F20B6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20B6A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Т</w:t>
      </w:r>
      <w:proofErr w:type="gramEnd"/>
      <w:r w:rsidRPr="00F20B6A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ұңғыш</w:t>
      </w:r>
      <w:proofErr w:type="spellEnd"/>
      <w:r w:rsidRPr="00F20B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0B6A">
        <w:rPr>
          <w:rFonts w:ascii="Times New Roman" w:eastAsia="Times New Roman" w:hAnsi="Times New Roman" w:cs="Times New Roman"/>
          <w:sz w:val="24"/>
          <w:szCs w:val="24"/>
        </w:rPr>
        <w:t>Президенті</w:t>
      </w:r>
      <w:proofErr w:type="spellEnd"/>
      <w:r w:rsidRPr="00F20B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0B6A">
        <w:rPr>
          <w:rFonts w:ascii="Times New Roman" w:eastAsia="Times New Roman" w:hAnsi="Times New Roman" w:cs="Times New Roman"/>
          <w:color w:val="008000"/>
          <w:sz w:val="24"/>
          <w:szCs w:val="24"/>
        </w:rPr>
        <w:t>Нұрсұлтан</w:t>
      </w:r>
      <w:proofErr w:type="spellEnd"/>
      <w:r w:rsidRPr="00F20B6A">
        <w:rPr>
          <w:rFonts w:ascii="Times New Roman" w:eastAsia="Times New Roman" w:hAnsi="Times New Roman" w:cs="Times New Roman"/>
          <w:sz w:val="24"/>
          <w:szCs w:val="24"/>
        </w:rPr>
        <w:t xml:space="preserve"> Назарбаев. [Текст]</w:t>
      </w:r>
      <w:proofErr w:type="gramStart"/>
      <w:r w:rsidRPr="00F20B6A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F20B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0B6A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F20B6A">
        <w:rPr>
          <w:rFonts w:ascii="Times New Roman" w:eastAsia="Times New Roman" w:hAnsi="Times New Roman" w:cs="Times New Roman"/>
          <w:color w:val="008000"/>
          <w:sz w:val="24"/>
          <w:szCs w:val="24"/>
        </w:rPr>
        <w:t>ызмет</w:t>
      </w:r>
      <w:proofErr w:type="spellEnd"/>
      <w:r w:rsidRPr="00F20B6A">
        <w:rPr>
          <w:rFonts w:ascii="Times New Roman" w:eastAsia="Times New Roman" w:hAnsi="Times New Roman" w:cs="Times New Roman"/>
          <w:sz w:val="24"/>
          <w:szCs w:val="24"/>
        </w:rPr>
        <w:t xml:space="preserve"> хроникасы.2017 </w:t>
      </w:r>
      <w:proofErr w:type="spellStart"/>
      <w:r w:rsidRPr="00F20B6A">
        <w:rPr>
          <w:rFonts w:ascii="Times New Roman" w:eastAsia="Times New Roman" w:hAnsi="Times New Roman" w:cs="Times New Roman"/>
          <w:color w:val="008000"/>
          <w:sz w:val="24"/>
          <w:szCs w:val="24"/>
        </w:rPr>
        <w:t>жыл</w:t>
      </w:r>
      <w:proofErr w:type="spellEnd"/>
      <w:r w:rsidRPr="00F20B6A">
        <w:rPr>
          <w:rFonts w:ascii="Times New Roman" w:eastAsia="Times New Roman" w:hAnsi="Times New Roman" w:cs="Times New Roman"/>
          <w:sz w:val="24"/>
          <w:szCs w:val="24"/>
        </w:rPr>
        <w:t xml:space="preserve"> / рук</w:t>
      </w:r>
      <w:proofErr w:type="gramStart"/>
      <w:r w:rsidRPr="00F20B6A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F20B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F20B6A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F20B6A">
        <w:rPr>
          <w:rFonts w:ascii="Times New Roman" w:eastAsia="Times New Roman" w:hAnsi="Times New Roman" w:cs="Times New Roman"/>
          <w:sz w:val="24"/>
          <w:szCs w:val="24"/>
        </w:rPr>
        <w:t xml:space="preserve">аботы М. Б. </w:t>
      </w:r>
      <w:proofErr w:type="spellStart"/>
      <w:r w:rsidRPr="00F20B6A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F20B6A">
        <w:rPr>
          <w:rFonts w:ascii="Times New Roman" w:eastAsia="Times New Roman" w:hAnsi="Times New Roman" w:cs="Times New Roman"/>
          <w:color w:val="008000"/>
          <w:sz w:val="24"/>
          <w:szCs w:val="24"/>
        </w:rPr>
        <w:t>асымбеков</w:t>
      </w:r>
      <w:proofErr w:type="spellEnd"/>
      <w:r w:rsidRPr="00F20B6A">
        <w:rPr>
          <w:rFonts w:ascii="Times New Roman" w:eastAsia="Times New Roman" w:hAnsi="Times New Roman" w:cs="Times New Roman"/>
          <w:sz w:val="24"/>
          <w:szCs w:val="24"/>
        </w:rPr>
        <w:t xml:space="preserve">. - </w:t>
      </w:r>
      <w:r w:rsidRPr="00F20B6A">
        <w:rPr>
          <w:rFonts w:ascii="Times New Roman" w:eastAsia="Times New Roman" w:hAnsi="Times New Roman" w:cs="Times New Roman"/>
          <w:color w:val="008000"/>
          <w:sz w:val="24"/>
          <w:szCs w:val="24"/>
        </w:rPr>
        <w:t>Астана</w:t>
      </w:r>
      <w:proofErr w:type="gramStart"/>
      <w:r w:rsidRPr="00F20B6A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F20B6A">
        <w:rPr>
          <w:rFonts w:ascii="Times New Roman" w:eastAsia="Times New Roman" w:hAnsi="Times New Roman" w:cs="Times New Roman"/>
          <w:sz w:val="24"/>
          <w:szCs w:val="24"/>
        </w:rPr>
        <w:t xml:space="preserve"> Деловой мир </w:t>
      </w:r>
      <w:r w:rsidRPr="00F20B6A">
        <w:rPr>
          <w:rFonts w:ascii="Times New Roman" w:eastAsia="Times New Roman" w:hAnsi="Times New Roman" w:cs="Times New Roman"/>
          <w:color w:val="008000"/>
          <w:sz w:val="24"/>
          <w:szCs w:val="24"/>
        </w:rPr>
        <w:t>Астана</w:t>
      </w:r>
      <w:r w:rsidRPr="00F20B6A">
        <w:rPr>
          <w:rFonts w:ascii="Times New Roman" w:eastAsia="Times New Roman" w:hAnsi="Times New Roman" w:cs="Times New Roman"/>
          <w:sz w:val="24"/>
          <w:szCs w:val="24"/>
        </w:rPr>
        <w:t xml:space="preserve">, 2018. - 352 б. </w:t>
      </w:r>
      <w:r w:rsidR="001119E2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8446F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</w:t>
      </w:r>
      <w:r w:rsidR="001119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119E2" w:rsidRPr="008446F4">
        <w:rPr>
          <w:rFonts w:ascii="Times New Roman" w:eastAsia="Times New Roman" w:hAnsi="Times New Roman" w:cs="Times New Roman"/>
          <w:b/>
          <w:sz w:val="24"/>
          <w:szCs w:val="24"/>
        </w:rPr>
        <w:t>5 экз.</w:t>
      </w:r>
    </w:p>
    <w:p w:rsidR="001119E2" w:rsidRPr="00F20B6A" w:rsidRDefault="001119E2" w:rsidP="001119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75FBD" w:rsidRPr="00375FBD" w:rsidRDefault="00375FBD">
      <w:pPr>
        <w:rPr>
          <w:sz w:val="28"/>
          <w:szCs w:val="28"/>
        </w:rPr>
      </w:pPr>
      <w:bookmarkStart w:id="0" w:name="_GoBack"/>
      <w:bookmarkEnd w:id="0"/>
    </w:p>
    <w:sectPr w:rsidR="00375FBD" w:rsidRPr="00375FBD" w:rsidSect="001119E2">
      <w:pgSz w:w="12474" w:h="16727"/>
      <w:pgMar w:top="1134" w:right="850" w:bottom="1134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473"/>
    <w:rsid w:val="00030BA1"/>
    <w:rsid w:val="00084F0E"/>
    <w:rsid w:val="000E555A"/>
    <w:rsid w:val="001119E2"/>
    <w:rsid w:val="001D0230"/>
    <w:rsid w:val="00222FB3"/>
    <w:rsid w:val="00235E6A"/>
    <w:rsid w:val="003029CE"/>
    <w:rsid w:val="00375FBD"/>
    <w:rsid w:val="005171E1"/>
    <w:rsid w:val="00606EB0"/>
    <w:rsid w:val="006B6CE9"/>
    <w:rsid w:val="007F33EB"/>
    <w:rsid w:val="008446F4"/>
    <w:rsid w:val="009110BF"/>
    <w:rsid w:val="00B21E0C"/>
    <w:rsid w:val="00B37BC4"/>
    <w:rsid w:val="00B75DC4"/>
    <w:rsid w:val="00B879B7"/>
    <w:rsid w:val="00C00473"/>
    <w:rsid w:val="00C55CB7"/>
    <w:rsid w:val="00ED11BC"/>
    <w:rsid w:val="00F20B6A"/>
    <w:rsid w:val="00F61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3E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20B6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3E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20B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23</cp:revision>
  <cp:lastPrinted>2019-02-11T08:45:00Z</cp:lastPrinted>
  <dcterms:created xsi:type="dcterms:W3CDTF">2018-02-26T08:32:00Z</dcterms:created>
  <dcterms:modified xsi:type="dcterms:W3CDTF">2019-09-20T08:30:00Z</dcterms:modified>
</cp:coreProperties>
</file>